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AD" w:rsidRDefault="006F3BE6" w:rsidP="006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исполняющего поручение ведения записи на Погружение</w:t>
      </w:r>
    </w:p>
    <w:p w:rsidR="006E74EE" w:rsidRDefault="006E74EE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E74EE">
        <w:rPr>
          <w:rFonts w:ascii="Times New Roman" w:hAnsi="Times New Roman" w:cs="Times New Roman"/>
          <w:sz w:val="28"/>
          <w:szCs w:val="28"/>
        </w:rPr>
        <w:t>Компетентный исполняющий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4EE"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z w:val="28"/>
          <w:szCs w:val="28"/>
        </w:rPr>
        <w:t xml:space="preserve"> Ведения записи на Погружения должен быть ознакомлен с </w:t>
      </w:r>
      <w:r w:rsidR="0049558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52140F">
        <w:rPr>
          <w:rFonts w:ascii="Times New Roman" w:hAnsi="Times New Roman" w:cs="Times New Roman"/>
          <w:sz w:val="28"/>
          <w:szCs w:val="28"/>
        </w:rPr>
        <w:t>егламентом 8 «Погружение Синтеза ИВО».</w:t>
      </w:r>
    </w:p>
    <w:p w:rsidR="0052140F" w:rsidRDefault="0052140F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 w:rsidRPr="006F3B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Погружение проводит Владыка Синтеза с правом ведения П</w:t>
      </w:r>
      <w:r w:rsidR="00E55870">
        <w:rPr>
          <w:rFonts w:ascii="Times New Roman" w:hAnsi="Times New Roman" w:cs="Times New Roman"/>
          <w:sz w:val="28"/>
          <w:szCs w:val="28"/>
        </w:rPr>
        <w:t>огружения. Необходимо составить</w:t>
      </w:r>
      <w:r>
        <w:rPr>
          <w:rFonts w:ascii="Times New Roman" w:hAnsi="Times New Roman" w:cs="Times New Roman"/>
          <w:sz w:val="28"/>
          <w:szCs w:val="28"/>
        </w:rPr>
        <w:t xml:space="preserve"> актуальный список ведущих Погружение и </w:t>
      </w:r>
      <w:r w:rsidR="00E55870">
        <w:rPr>
          <w:rFonts w:ascii="Times New Roman" w:hAnsi="Times New Roman" w:cs="Times New Roman"/>
          <w:sz w:val="28"/>
          <w:szCs w:val="28"/>
        </w:rPr>
        <w:t>своевременно вносить в него изменения публикуя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40F" w:rsidRDefault="0052140F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 w:rsidRPr="006F3BE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0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обращении с заявкой на погружение в компетенцию исполняющего поручение входит разъяснение действий желающему пройти Погружение. </w:t>
      </w:r>
      <w:r w:rsidR="00FE7D33">
        <w:rPr>
          <w:rFonts w:ascii="Times New Roman" w:hAnsi="Times New Roman" w:cs="Times New Roman"/>
          <w:sz w:val="28"/>
          <w:szCs w:val="28"/>
        </w:rPr>
        <w:t>Смотреть п.4, п.5.</w:t>
      </w:r>
    </w:p>
    <w:p w:rsidR="00161CAA" w:rsidRDefault="00161CAA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 w:rsidRPr="006F3B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E3">
        <w:rPr>
          <w:rFonts w:ascii="Times New Roman" w:hAnsi="Times New Roman" w:cs="Times New Roman"/>
          <w:sz w:val="28"/>
          <w:szCs w:val="28"/>
        </w:rPr>
        <w:t xml:space="preserve">Владыки Синтеза с правом ведения Погружения имеют разную компетенцию и специфику (детские погружения, медицинские, экзаменационные и </w:t>
      </w:r>
      <w:proofErr w:type="spellStart"/>
      <w:r w:rsidR="00F24DE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24DE3">
        <w:rPr>
          <w:rFonts w:ascii="Times New Roman" w:hAnsi="Times New Roman" w:cs="Times New Roman"/>
          <w:sz w:val="28"/>
          <w:szCs w:val="28"/>
        </w:rPr>
        <w:t>.). Поэтому желающий пройти Погружение должен САМОСТОЯТЕЛЬНО запросить рекомендацию у ИВАС КХ, у кого из Владык Синтеза пройти погружение.</w:t>
      </w:r>
    </w:p>
    <w:p w:rsidR="00227549" w:rsidRDefault="00227549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 w:rsidRPr="006F3BE6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597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609" w:rsidRPr="005976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4DE3">
        <w:rPr>
          <w:rFonts w:ascii="Times New Roman" w:hAnsi="Times New Roman" w:cs="Times New Roman"/>
          <w:sz w:val="28"/>
          <w:szCs w:val="28"/>
        </w:rPr>
        <w:t xml:space="preserve">осле </w:t>
      </w:r>
      <w:r w:rsidR="0055785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у какого Владыки Синтеза рекомендовано ИВАС КХ пройти погружение, необходимо желающему пройти погружение предоставить график Погружений Владыки Синтеза и записать на определенный день и время.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погружение выйти к ИВАС КХ</w:t>
      </w:r>
      <w:r w:rsidR="006F3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определить цель погружения и стяжать ночную и дневную подготовку и обучение на все время до прохождения Погружения.</w:t>
      </w:r>
    </w:p>
    <w:p w:rsidR="00227549" w:rsidRDefault="00227549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 w:rsidRPr="00F24DE3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день до Погружения ознакомиться с расписанием, обзвонить всех кто записался на Погружение напоминая время, адрес и предоставить</w:t>
      </w:r>
      <w:r w:rsidRPr="00227549">
        <w:rPr>
          <w:rFonts w:ascii="Times New Roman" w:hAnsi="Times New Roman" w:cs="Times New Roman"/>
          <w:sz w:val="28"/>
          <w:szCs w:val="28"/>
        </w:rPr>
        <w:t xml:space="preserve"> </w:t>
      </w:r>
      <w:r w:rsidR="006F3BE6">
        <w:rPr>
          <w:rFonts w:ascii="Times New Roman" w:hAnsi="Times New Roman" w:cs="Times New Roman"/>
          <w:sz w:val="28"/>
          <w:szCs w:val="28"/>
        </w:rPr>
        <w:t>Владыке</w:t>
      </w:r>
      <w:r>
        <w:rPr>
          <w:rFonts w:ascii="Times New Roman" w:hAnsi="Times New Roman" w:cs="Times New Roman"/>
          <w:sz w:val="28"/>
          <w:szCs w:val="28"/>
        </w:rPr>
        <w:t xml:space="preserve"> Синтеза  список погружающихся с номерами телефонов. </w:t>
      </w:r>
    </w:p>
    <w:p w:rsidR="006F3BE6" w:rsidRDefault="006F3BE6" w:rsidP="00F24DE3">
      <w:pPr>
        <w:jc w:val="both"/>
        <w:rPr>
          <w:rFonts w:ascii="Times New Roman" w:hAnsi="Times New Roman" w:cs="Times New Roman"/>
          <w:sz w:val="28"/>
          <w:szCs w:val="28"/>
        </w:rPr>
      </w:pPr>
      <w:r w:rsidRPr="00F24D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и желательно заранее вносить в расписание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BC">
        <w:rPr>
          <w:rFonts w:ascii="Times New Roman" w:hAnsi="Times New Roman" w:cs="Times New Roman"/>
          <w:sz w:val="28"/>
          <w:szCs w:val="28"/>
        </w:rPr>
        <w:t xml:space="preserve">все погружения, тем самым фиксируя условия ИВДИВО. </w:t>
      </w:r>
    </w:p>
    <w:p w:rsidR="00F24DE3" w:rsidRPr="00557855" w:rsidRDefault="00F24DE3" w:rsidP="00F24D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23EE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1E23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апросить у Владык Си</w:t>
      </w:r>
      <w:r w:rsidR="001E23EE">
        <w:rPr>
          <w:rFonts w:ascii="Times New Roman" w:hAnsi="Times New Roman" w:cs="Times New Roman"/>
          <w:sz w:val="28"/>
          <w:szCs w:val="28"/>
        </w:rPr>
        <w:t>нтеза ведущих Погружения график Погружений с указанием дат и времени в течение года.</w:t>
      </w:r>
    </w:p>
    <w:p w:rsidR="009D0AD6" w:rsidRDefault="009D0AD6" w:rsidP="009D0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Синтеза ИВДИВО Москва, Россия</w:t>
      </w:r>
    </w:p>
    <w:p w:rsidR="009D0AD6" w:rsidRPr="006E74EE" w:rsidRDefault="009D0AD6" w:rsidP="009D0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</w:t>
      </w:r>
    </w:p>
    <w:sectPr w:rsidR="009D0AD6" w:rsidRPr="006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E"/>
    <w:rsid w:val="00161CAA"/>
    <w:rsid w:val="001E23EE"/>
    <w:rsid w:val="00227549"/>
    <w:rsid w:val="00495588"/>
    <w:rsid w:val="005043AD"/>
    <w:rsid w:val="0052140F"/>
    <w:rsid w:val="00557855"/>
    <w:rsid w:val="00597609"/>
    <w:rsid w:val="005B62BC"/>
    <w:rsid w:val="006E74EE"/>
    <w:rsid w:val="006F3BE6"/>
    <w:rsid w:val="009D0AD6"/>
    <w:rsid w:val="00E55870"/>
    <w:rsid w:val="00F24DE3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18</cp:revision>
  <dcterms:created xsi:type="dcterms:W3CDTF">2020-05-21T19:46:00Z</dcterms:created>
  <dcterms:modified xsi:type="dcterms:W3CDTF">2020-06-01T13:25:00Z</dcterms:modified>
</cp:coreProperties>
</file>